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4CF" w:rsidRPr="00165277" w:rsidRDefault="007124CF" w:rsidP="007124CF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:rsidR="00165277" w:rsidRDefault="00165277" w:rsidP="00165277">
      <w:pPr>
        <w:shd w:val="clear" w:color="auto" w:fill="FFFFFF"/>
        <w:spacing w:after="0" w:line="240" w:lineRule="auto"/>
        <w:ind w:firstLine="73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5277">
        <w:rPr>
          <w:rFonts w:ascii="Times New Roman" w:eastAsia="Times New Roman" w:hAnsi="Times New Roman" w:cs="Times New Roman"/>
          <w:b/>
          <w:sz w:val="24"/>
          <w:szCs w:val="24"/>
        </w:rPr>
        <w:t xml:space="preserve">Информационное письмо </w:t>
      </w:r>
      <w:proofErr w:type="gramStart"/>
      <w:r w:rsidRPr="00165277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proofErr w:type="gramEnd"/>
      <w:r w:rsidRPr="00165277">
        <w:rPr>
          <w:rFonts w:ascii="Times New Roman" w:eastAsia="Times New Roman" w:hAnsi="Times New Roman" w:cs="Times New Roman"/>
          <w:b/>
          <w:sz w:val="24"/>
          <w:szCs w:val="24"/>
        </w:rPr>
        <w:t xml:space="preserve"> итогах первого этапа </w:t>
      </w:r>
      <w:r w:rsidRPr="00165277">
        <w:rPr>
          <w:rFonts w:ascii="Times New Roman" w:eastAsia="Times New Roman" w:hAnsi="Times New Roman" w:cs="Times New Roman"/>
          <w:b/>
          <w:sz w:val="24"/>
          <w:szCs w:val="24"/>
        </w:rPr>
        <w:t>городского интеллектуально-творческого конкурса «</w:t>
      </w:r>
      <w:proofErr w:type="spellStart"/>
      <w:r w:rsidRPr="00165277">
        <w:rPr>
          <w:rFonts w:ascii="Times New Roman" w:eastAsia="Times New Roman" w:hAnsi="Times New Roman" w:cs="Times New Roman"/>
          <w:b/>
          <w:sz w:val="24"/>
          <w:szCs w:val="24"/>
        </w:rPr>
        <w:t>Лингвомарафон</w:t>
      </w:r>
      <w:proofErr w:type="spellEnd"/>
      <w:r w:rsidRPr="00165277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165277" w:rsidRPr="00165277" w:rsidRDefault="00165277" w:rsidP="00165277">
      <w:pPr>
        <w:shd w:val="clear" w:color="auto" w:fill="FFFFFF"/>
        <w:spacing w:after="0" w:line="240" w:lineRule="auto"/>
        <w:ind w:firstLine="73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24CF" w:rsidRPr="00165277" w:rsidRDefault="007124CF" w:rsidP="000C6CFC">
      <w:pPr>
        <w:shd w:val="clear" w:color="auto" w:fill="FFFFFF"/>
        <w:spacing w:after="0" w:line="24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Подведены итоги первого этапа городского интеллектуально-творческого конкурса </w:t>
      </w:r>
      <w:r w:rsidR="00165277" w:rsidRPr="00165277">
        <w:rPr>
          <w:rFonts w:ascii="Times New Roman" w:eastAsia="Times New Roman" w:hAnsi="Times New Roman" w:cs="Times New Roman"/>
          <w:sz w:val="24"/>
          <w:szCs w:val="24"/>
        </w:rPr>
        <w:t xml:space="preserve">по английскому языку 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165277">
        <w:rPr>
          <w:rFonts w:ascii="Times New Roman" w:eastAsia="Times New Roman" w:hAnsi="Times New Roman" w:cs="Times New Roman"/>
          <w:sz w:val="24"/>
          <w:szCs w:val="24"/>
        </w:rPr>
        <w:t>Лингвомарафон</w:t>
      </w:r>
      <w:proofErr w:type="spellEnd"/>
      <w:r w:rsidRPr="00165277">
        <w:rPr>
          <w:rFonts w:ascii="Times New Roman" w:eastAsia="Times New Roman" w:hAnsi="Times New Roman" w:cs="Times New Roman"/>
          <w:sz w:val="24"/>
          <w:szCs w:val="24"/>
        </w:rPr>
        <w:t>», который проводит отдел интеллектуального развития Городского дворца творчества детей и молодежи №1.</w:t>
      </w:r>
    </w:p>
    <w:p w:rsidR="007124CF" w:rsidRPr="00165277" w:rsidRDefault="007124CF" w:rsidP="000C6CFC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Первый этап конкурса проводился в форме дистанционной олимпиады по английскому языку с заданиями на тему, посвященную Году </w:t>
      </w:r>
      <w:r w:rsidR="00654D6F" w:rsidRPr="00165277">
        <w:rPr>
          <w:rFonts w:ascii="Times New Roman" w:eastAsia="Times New Roman" w:hAnsi="Times New Roman" w:cs="Times New Roman"/>
          <w:sz w:val="24"/>
          <w:szCs w:val="24"/>
        </w:rPr>
        <w:t>театра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. В конкурсе принимали участие </w:t>
      </w:r>
      <w:r w:rsidR="00E72BC6" w:rsidRPr="00165277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0C6CFC" w:rsidRPr="00165277">
        <w:rPr>
          <w:rFonts w:ascii="Times New Roman" w:hAnsi="Times New Roman" w:cs="Times New Roman"/>
          <w:sz w:val="24"/>
          <w:szCs w:val="24"/>
        </w:rPr>
        <w:t>6</w:t>
      </w:r>
      <w:r w:rsidR="00E72BC6" w:rsidRPr="00165277">
        <w:rPr>
          <w:rFonts w:ascii="Times New Roman" w:hAnsi="Times New Roman" w:cs="Times New Roman"/>
          <w:sz w:val="24"/>
          <w:szCs w:val="24"/>
        </w:rPr>
        <w:t>00</w:t>
      </w:r>
      <w:r w:rsidR="000C6CFC" w:rsidRPr="001652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>школьник</w:t>
      </w:r>
      <w:r w:rsidR="000C6CFC" w:rsidRPr="00165277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 2-11 классов общеобразовательных организаций и учреждений</w:t>
      </w:r>
      <w:r w:rsidR="000C6CFC" w:rsidRPr="001652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дополнительного образования. Задания конкурса были разработаны в соответствии с возрастными категориями для каждого класса отдельно. </w:t>
      </w:r>
    </w:p>
    <w:p w:rsidR="007124CF" w:rsidRPr="00165277" w:rsidRDefault="007124CF" w:rsidP="007124CF">
      <w:pPr>
        <w:shd w:val="clear" w:color="auto" w:fill="FFFFFF"/>
        <w:spacing w:after="0" w:line="24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5277" w:rsidRPr="00165277" w:rsidRDefault="007124CF" w:rsidP="007124CF">
      <w:pPr>
        <w:shd w:val="clear" w:color="auto" w:fill="FFFFFF"/>
        <w:spacing w:after="0" w:line="240" w:lineRule="auto"/>
        <w:ind w:firstLine="73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5277">
        <w:rPr>
          <w:rFonts w:ascii="Times New Roman" w:eastAsia="Times New Roman" w:hAnsi="Times New Roman" w:cs="Times New Roman"/>
          <w:b/>
          <w:sz w:val="24"/>
          <w:szCs w:val="24"/>
        </w:rPr>
        <w:t>Победители первого этапа, получившие  диплом 1 степени заочного этапа, набравшие 90 и более баллов, проходят на второй очный этап Конкурса.</w:t>
      </w:r>
      <w:r w:rsidR="00165277" w:rsidRPr="001652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124CF" w:rsidRPr="00165277" w:rsidRDefault="00165277" w:rsidP="007124CF">
      <w:pPr>
        <w:shd w:val="clear" w:color="auto" w:fill="FFFFFF"/>
        <w:spacing w:after="0" w:line="240" w:lineRule="auto"/>
        <w:ind w:firstLine="73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5277">
        <w:rPr>
          <w:rFonts w:ascii="Times New Roman" w:eastAsia="Times New Roman" w:hAnsi="Times New Roman" w:cs="Times New Roman"/>
          <w:b/>
          <w:sz w:val="24"/>
          <w:szCs w:val="24"/>
        </w:rPr>
        <w:t xml:space="preserve">Данное информационное письмо является приглашением для дипломантов 1 степени на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очный этап конкурса</w:t>
      </w:r>
      <w:r w:rsidRPr="0016527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7124CF" w:rsidRPr="00165277" w:rsidRDefault="007124CF" w:rsidP="007124CF">
      <w:pPr>
        <w:shd w:val="clear" w:color="auto" w:fill="FFFFFF"/>
        <w:spacing w:after="0" w:line="240" w:lineRule="auto"/>
        <w:ind w:firstLine="73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24CF" w:rsidRPr="00165277" w:rsidRDefault="007124CF" w:rsidP="007124CF">
      <w:pPr>
        <w:shd w:val="clear" w:color="auto" w:fill="FFFFFF"/>
        <w:spacing w:after="0" w:line="24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Очный этап Конкурса состоится </w:t>
      </w:r>
      <w:r w:rsidRPr="0016527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654D6F" w:rsidRPr="0016527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6877D4" w:rsidRPr="00165277">
        <w:rPr>
          <w:rFonts w:ascii="Times New Roman" w:eastAsia="Times New Roman" w:hAnsi="Times New Roman" w:cs="Times New Roman"/>
          <w:b/>
          <w:sz w:val="24"/>
          <w:szCs w:val="24"/>
        </w:rPr>
        <w:t xml:space="preserve"> ноября в 15:3</w:t>
      </w:r>
      <w:r w:rsidRPr="00165277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  в </w:t>
      </w:r>
      <w:proofErr w:type="spellStart"/>
      <w:r w:rsidRPr="00165277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 №1 в кинозале  «Гн</w:t>
      </w:r>
      <w:r w:rsidR="006877D4" w:rsidRPr="00165277">
        <w:rPr>
          <w:rFonts w:ascii="Times New Roman" w:eastAsia="Times New Roman" w:hAnsi="Times New Roman" w:cs="Times New Roman"/>
          <w:sz w:val="24"/>
          <w:szCs w:val="24"/>
        </w:rPr>
        <w:t>ом». Задания будут представлены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 в форме </w:t>
      </w:r>
      <w:proofErr w:type="spellStart"/>
      <w:r w:rsidRPr="00165277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 текста </w:t>
      </w:r>
      <w:r w:rsidR="000C6CFC" w:rsidRPr="00165277">
        <w:rPr>
          <w:rFonts w:ascii="Times New Roman" w:eastAsia="Times New Roman" w:hAnsi="Times New Roman" w:cs="Times New Roman"/>
          <w:sz w:val="24"/>
          <w:szCs w:val="24"/>
        </w:rPr>
        <w:t xml:space="preserve">по возрастным категориям  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0C6CFC" w:rsidRPr="00165277">
        <w:rPr>
          <w:rFonts w:ascii="Times New Roman" w:hAnsi="Times New Roman"/>
          <w:sz w:val="24"/>
          <w:szCs w:val="24"/>
        </w:rPr>
        <w:t xml:space="preserve">  теме  «2019 год - Год театра в Р</w:t>
      </w:r>
      <w:r w:rsidR="002431A3" w:rsidRPr="00165277">
        <w:rPr>
          <w:rFonts w:ascii="Times New Roman" w:hAnsi="Times New Roman"/>
          <w:sz w:val="24"/>
          <w:szCs w:val="24"/>
        </w:rPr>
        <w:t>оссийской Федерации</w:t>
      </w:r>
      <w:r w:rsidR="000C6CFC" w:rsidRPr="00165277">
        <w:rPr>
          <w:rFonts w:ascii="Times New Roman" w:hAnsi="Times New Roman"/>
          <w:sz w:val="24"/>
          <w:szCs w:val="24"/>
        </w:rPr>
        <w:t>»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124CF" w:rsidRPr="00165277" w:rsidRDefault="007124CF" w:rsidP="007124CF">
      <w:pPr>
        <w:shd w:val="clear" w:color="auto" w:fill="FFFFFF"/>
        <w:spacing w:after="0" w:line="24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277">
        <w:rPr>
          <w:rFonts w:ascii="Times New Roman" w:eastAsia="Times New Roman" w:hAnsi="Times New Roman" w:cs="Times New Roman"/>
          <w:sz w:val="24"/>
          <w:szCs w:val="24"/>
        </w:rPr>
        <w:t>Регистрация участников очного этапа с 14.</w:t>
      </w:r>
      <w:r w:rsidR="000C6CFC" w:rsidRPr="00165277">
        <w:rPr>
          <w:rFonts w:ascii="Times New Roman" w:eastAsia="Times New Roman" w:hAnsi="Times New Roman" w:cs="Times New Roman"/>
          <w:sz w:val="24"/>
          <w:szCs w:val="24"/>
        </w:rPr>
        <w:t>45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 до 15.</w:t>
      </w:r>
      <w:r w:rsidR="000C6CFC" w:rsidRPr="0016527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>0</w:t>
      </w:r>
      <w:r w:rsidR="000C6CFC" w:rsidRPr="00165277">
        <w:rPr>
          <w:rFonts w:ascii="Times New Roman" w:eastAsia="Times New Roman" w:hAnsi="Times New Roman" w:cs="Times New Roman"/>
          <w:sz w:val="24"/>
          <w:szCs w:val="24"/>
        </w:rPr>
        <w:t xml:space="preserve"> у кинозала «Гном».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5277">
        <w:rPr>
          <w:rFonts w:ascii="Times New Roman" w:eastAsia="Times New Roman" w:hAnsi="Times New Roman" w:cs="Times New Roman"/>
          <w:sz w:val="24"/>
          <w:szCs w:val="24"/>
        </w:rPr>
        <w:t>Оргвзнос</w:t>
      </w:r>
      <w:proofErr w:type="spellEnd"/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 за участие в финальном этапе в размере 150 рублей необходимо оплатить заранее в любом банке, либо можно оплатить в банковском  терминале, находящемся в </w:t>
      </w:r>
      <w:proofErr w:type="spellStart"/>
      <w:r w:rsidRPr="00165277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="002431A3" w:rsidRPr="00165277">
        <w:rPr>
          <w:rFonts w:ascii="Times New Roman" w:eastAsia="Times New Roman" w:hAnsi="Times New Roman" w:cs="Times New Roman"/>
          <w:sz w:val="24"/>
          <w:szCs w:val="24"/>
        </w:rPr>
        <w:t xml:space="preserve"> (размер комиссии 10 руб.)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. Результаты финального этапа будут </w:t>
      </w:r>
      <w:r w:rsidR="000C6CFC" w:rsidRPr="00165277">
        <w:rPr>
          <w:rFonts w:ascii="Times New Roman" w:eastAsia="Times New Roman" w:hAnsi="Times New Roman" w:cs="Times New Roman"/>
          <w:sz w:val="24"/>
          <w:szCs w:val="24"/>
        </w:rPr>
        <w:t xml:space="preserve">  размещены </w:t>
      </w:r>
      <w:r w:rsidR="006877D4" w:rsidRPr="00165277">
        <w:rPr>
          <w:rFonts w:ascii="Times New Roman" w:eastAsia="Times New Roman" w:hAnsi="Times New Roman" w:cs="Times New Roman"/>
          <w:sz w:val="24"/>
          <w:szCs w:val="24"/>
        </w:rPr>
        <w:t xml:space="preserve">после </w:t>
      </w:r>
      <w:r w:rsidR="000C6CFC" w:rsidRPr="00165277">
        <w:rPr>
          <w:rFonts w:ascii="Times New Roman" w:eastAsia="Times New Roman" w:hAnsi="Times New Roman" w:cs="Times New Roman"/>
          <w:sz w:val="24"/>
          <w:szCs w:val="24"/>
        </w:rPr>
        <w:t>1</w:t>
      </w:r>
      <w:r w:rsidR="002431A3" w:rsidRPr="00165277">
        <w:rPr>
          <w:rFonts w:ascii="Times New Roman" w:eastAsia="Times New Roman" w:hAnsi="Times New Roman" w:cs="Times New Roman"/>
          <w:sz w:val="24"/>
          <w:szCs w:val="24"/>
        </w:rPr>
        <w:t>0</w:t>
      </w:r>
      <w:r w:rsidR="006877D4" w:rsidRPr="001652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6CFC" w:rsidRPr="00165277">
        <w:rPr>
          <w:rFonts w:ascii="Times New Roman" w:eastAsia="Times New Roman" w:hAnsi="Times New Roman" w:cs="Times New Roman"/>
          <w:sz w:val="24"/>
          <w:szCs w:val="24"/>
        </w:rPr>
        <w:t>дека</w:t>
      </w:r>
      <w:r w:rsidR="006877D4" w:rsidRPr="00165277">
        <w:rPr>
          <w:rFonts w:ascii="Times New Roman" w:eastAsia="Times New Roman" w:hAnsi="Times New Roman" w:cs="Times New Roman"/>
          <w:sz w:val="24"/>
          <w:szCs w:val="24"/>
        </w:rPr>
        <w:t>бря</w:t>
      </w:r>
      <w:r w:rsidR="00E77572" w:rsidRPr="00165277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0C6CFC" w:rsidRPr="0016527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 года и размещены на сайте Городского дворца творчества детей и молодежи gdtdim.ru в разделе «Новости».</w:t>
      </w:r>
    </w:p>
    <w:p w:rsidR="007124CF" w:rsidRPr="00165277" w:rsidRDefault="007124CF" w:rsidP="007124CF">
      <w:pPr>
        <w:shd w:val="clear" w:color="auto" w:fill="FFFFFF"/>
        <w:spacing w:after="0" w:line="24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277">
        <w:rPr>
          <w:rFonts w:ascii="Times New Roman" w:eastAsia="Times New Roman" w:hAnsi="Times New Roman" w:cs="Times New Roman"/>
          <w:sz w:val="24"/>
          <w:szCs w:val="24"/>
        </w:rPr>
        <w:t>Участники, не прошедш</w:t>
      </w:r>
      <w:r w:rsidR="006877D4" w:rsidRPr="00165277">
        <w:rPr>
          <w:rFonts w:ascii="Times New Roman" w:eastAsia="Times New Roman" w:hAnsi="Times New Roman" w:cs="Times New Roman"/>
          <w:sz w:val="24"/>
          <w:szCs w:val="24"/>
        </w:rPr>
        <w:t>ие на очный этап</w:t>
      </w:r>
      <w:r w:rsidR="001652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877D4" w:rsidRPr="00165277">
        <w:rPr>
          <w:rFonts w:ascii="Times New Roman" w:eastAsia="Times New Roman" w:hAnsi="Times New Roman" w:cs="Times New Roman"/>
          <w:sz w:val="24"/>
          <w:szCs w:val="24"/>
        </w:rPr>
        <w:t xml:space="preserve"> могут получить дипломы и свидетельства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 участия в первом этапе</w:t>
      </w:r>
      <w:r w:rsidR="006877D4" w:rsidRPr="00165277">
        <w:rPr>
          <w:rFonts w:ascii="Times New Roman" w:eastAsia="Times New Roman" w:hAnsi="Times New Roman" w:cs="Times New Roman"/>
          <w:sz w:val="24"/>
          <w:szCs w:val="24"/>
        </w:rPr>
        <w:t xml:space="preserve"> в день проведения очного этапа</w:t>
      </w:r>
      <w:r w:rsidR="001652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77D4" w:rsidRPr="001652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6CFC" w:rsidRPr="0016527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 ноября возле кинозала Гном у стола регистрации либо в любой будний день до 17.00 в </w:t>
      </w:r>
      <w:proofErr w:type="spellStart"/>
      <w:r w:rsidRPr="00165277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 321.</w:t>
      </w:r>
      <w:bookmarkStart w:id="0" w:name="_GoBack"/>
      <w:bookmarkEnd w:id="0"/>
    </w:p>
    <w:p w:rsidR="00165277" w:rsidRDefault="00165277" w:rsidP="002431A3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BC6" w:rsidRPr="002431A3" w:rsidRDefault="00E72BC6" w:rsidP="002431A3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431A3">
        <w:rPr>
          <w:rFonts w:ascii="Times New Roman" w:hAnsi="Times New Roman" w:cs="Times New Roman"/>
          <w:b/>
          <w:sz w:val="20"/>
          <w:szCs w:val="20"/>
        </w:rPr>
        <w:t>Сводная ведомость участников заочного этапа</w:t>
      </w:r>
    </w:p>
    <w:p w:rsidR="002431A3" w:rsidRPr="002431A3" w:rsidRDefault="002431A3" w:rsidP="002431A3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693"/>
        <w:gridCol w:w="2127"/>
        <w:gridCol w:w="992"/>
        <w:gridCol w:w="851"/>
        <w:gridCol w:w="1984"/>
      </w:tblGrid>
      <w:tr w:rsidR="002431A3" w:rsidRPr="002431A3" w:rsidTr="002431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2431A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431A3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b/>
                <w:sz w:val="20"/>
                <w:szCs w:val="20"/>
              </w:rPr>
              <w:t>Ф.И.О. участника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b/>
                <w:sz w:val="20"/>
                <w:szCs w:val="20"/>
              </w:rPr>
              <w:t>Ф.И.О. педагога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Гимназия №2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Амирова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Гузель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Шамсутдинова Э.Г.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Шамсутдинова Э.Г.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Галяутдинова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Шамсутдинова Э.Г.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Ихсанова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Наиля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Шамсутдинова Э.Г.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Гиниятуллина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Малика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Шамсутдинова Э.Г.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Хабибуллина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Ильхамия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Шамсутдинова Э.Г.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Сахабутдинова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Зарина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Шамсутдинова Э.Г.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Хафизов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Раиль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Шамсутдинова Э.Г.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Бакиев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Расим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Ахметова Г.З.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Шакиров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Амирхан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Ахметова Г.З.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Ахметова Лилия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З.Х.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Мавлеева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Залия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Ахметова Г.З.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Салахова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Диляра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Ахметова Г.З.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Ахунова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Гульфия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Ахметова Г.З.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София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Мунирова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Шарашева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Диана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Кузьмина А.А.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Старостин Дмитрий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Кузьмина А.А.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Разгулов Максим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Кузьмина А.А.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Кожевникова Милана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Юрлина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Белова Алина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Юрлина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Биктимирова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Юрлина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Зайнитдинова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Милена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Юрлина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Дилия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Юрлина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Быстров Дмитрий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Камаева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Шигаева Дарья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Камаева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Карамов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Рамаз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Халитова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1A3" w:rsidRPr="002431A3" w:rsidTr="002431A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Маслов Леонид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Дербенёва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Я.В.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Мусолин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Игорь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Дербенёва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Я.В.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Нуриахметов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Ильмир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Дербенёва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Я.В.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Каримуллина Карина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Михлеева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Лихачева Валерия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Михлеева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Пушкинский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пролицей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№78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Петров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Тимур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Никитина Н. 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Гайнутдинов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Тимур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Логунова Н.М.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Климачёв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Семён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Логунова Н.М.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Корягина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Милена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Логунова Н.М.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</w:t>
            </w: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Ибрагимова Алсу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Логунова Н.М.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0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Лопатинова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Ксения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Бурцева Л.В.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0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Городецкая Полина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Бурцева Л.В.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0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Хабиров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Алмаз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Тухфатуллина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0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Садриева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Тухфатуллина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Мавлина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Хабибуллина Р.З.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Нестерова Мариям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Хабибуллина Р.З.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Трапезникова Полина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Хабибуллина Р.З.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Гимназия №26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Салахов Тимур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Роденко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Хохрина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Валерия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Роденко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Шамбулин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Артемий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Роденко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Васильев Максим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Роденко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Шайхлисламова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Чулпан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Роденко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Зарипов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Артур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Мансурова Е.В.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1A3" w:rsidRPr="002431A3" w:rsidTr="002431A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Кудрявцев Алексей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Гильфанова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Фардеева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Гильфанова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Баранцев Денис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Гильфанова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Гимназия №29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Абдуллин Ильяс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Ахметшина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Валиев Равиль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Галиуллин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Гафиятова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Сюмбель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Гирфанова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Язиля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Гумаров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Исламова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Самина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Камалетдинова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Карамиева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Кузьмин Дмитрий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Карамиева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Минзагиров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Рустам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Карамиева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Саматова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Ильзира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Карамиева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Таджибаева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Амира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Карамиева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Шаймарданова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Зарина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Карамиева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Юнусова Наиля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Карамиева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Ярова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Замира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Карамиева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Насибуллин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Амир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Балабонова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Эльза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Гильфанова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Луиза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Зиятдинова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Галимов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Нияз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Бикмуллина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Иллария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Валеев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Ильназ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Радмила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Мавлютов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Абдулькарим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Минегалиева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Нафиса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Тимербаев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Гаяз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Мухамедов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Ибрахим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Ханнанова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Гульфина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Аркадьев Назар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Мустакимова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Эльза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</w:t>
            </w: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Сафия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Карамиева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</w:t>
            </w: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Закиров Булат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Карамиева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Жабкин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Артур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Карамиева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Габдельхаков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Карамиева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Хабиров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Ратмир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Карамиева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КашаповаАйлина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Карамиева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Иксанова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Фазлеева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Л.М.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Марданов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Фидан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Фазлеева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Л.М.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Ахметов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Ринас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Фазлеева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Л.М.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Ахмадуллин Ильяс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Ахтямова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Малика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Марьям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Курбонов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Имрон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Миннахметов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Азамат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Тимербаева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Карима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Карамиева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Валкаев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Амир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Гатауллина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Л.Д.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</w:t>
            </w: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Кемалова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Эмилия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Гатауллина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Л.Д.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Вохидова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Омина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Фазлеева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Л.М.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Курбонов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Азизшох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Фазлеева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Л.М.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</w:t>
            </w: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Ахатова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Гайфутдинова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Эвелина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Иксанов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Рамис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Нурмухаметова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Чулпан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Ханнанова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Азалия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Мухаметшин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Айнур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Карамиева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Амиров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Тагир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Карамиева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Газеев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Руслан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Карамиева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Гильфанов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Амир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Карамиева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Жданова Кристина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Карамиева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Насибуллин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Наиль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Фазлеева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Л.М.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Насибуллина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Карамиева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Аюпова Алсу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Гатауллина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Л.Д.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Карина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Чехлова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Л.А.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Бахметьева Елизавета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Безденежных Н.В.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Дронина Нина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Безденежных Н.В.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Дудник Данила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Безденежных Н.В.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Кириченко Анна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Сулейманова С.Г.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ФахрнасовАлмаз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Салимов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Кирилл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</w:t>
            </w:r>
            <w:proofErr w:type="gram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Карим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Акулова Карина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Веткалова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Акулова Регина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Веткалова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Курдюмова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Веткалова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Иванова Снежана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Федорова Е.Л.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D8090A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090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Агафонова Полина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Федорова Е.Л.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Прозапас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Милена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Федорова Е.Л.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Костина Ксения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Кумызова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Т.С.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Шамазов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Амир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Кумызова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Т.С.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Прохорова Елизавета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Кумызова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Т.С.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Шарипов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Артур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Кумызова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Т.С.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Малова Светлана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Кумызова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Т.С.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1A3" w:rsidRPr="002431A3" w:rsidTr="002431A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Юданова Анастасия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Мугарипова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Филянин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Никита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Мугарипова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Ахметшина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Исламова Р.Г.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Козлов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Аяз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Исламова Р.Г.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Николаева Ксения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Исламова Р.Г.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Наймушина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Юлия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Еникеева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Ямалетдинов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Ришат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Еникеева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Хаматов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Макар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Еникеева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D8090A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Диплом I степени 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СагитоваНазиля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Еникеева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Исхакова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Динара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Еникеева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Банишева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Еникеева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Петков Николай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Еникеева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Головина Виктория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Еникеева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Гарифуллин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Еникеева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Зверев Кирилл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Еникеева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Мусалимов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Дамир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Еникеева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Мыскова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Валерия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Еникеева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Бельтюкова Полина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Еникеева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Евлеева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Еникеева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Гордеева Дарья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Еникеева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Чернышова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Макушина Н.Б.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Хуснуллин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Радмир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Макушина Н.Б.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Третьяков Глеб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Макушина Н.Б.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Сорокина Виктория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Макушина Н.Б.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Соколов Кирилл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Макушина Н.Б.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Словцов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Матвей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Макушина Н.Б.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Оруджова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Даяна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Макушина Н.Б.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Никитина Анастасия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Макушина Н.Б.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Новикова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Руфина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Макушина Н.Б.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1A3" w:rsidRPr="002431A3" w:rsidTr="002431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Купцова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Яна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Ермуллина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Глухова Елена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Левандян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ЛИИТ №36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Мингалимов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Динар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Киямова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Фатхеева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Амалия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Киямова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Сафаргалина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Киямова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1A3" w:rsidRPr="002431A3" w:rsidTr="002431A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Баев Тимур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Сибгатуллина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Р.М.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Габдрахимов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Ренат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Ч.Ш.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Давыдов Марат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Ч.Ш.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Мельников Данил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Ч.Ш.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ДаулетшинаАлина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Ч.Ш.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Мордвинов Матвей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Ч.Ш.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Шарифуллина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Ч.Ш.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Муханова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Полина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Никифорова А.Н.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Гильфанов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Тимур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Козина М.А.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Козина М.А.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Дралкин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Егор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Козина М.А.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№41</w:t>
            </w:r>
          </w:p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Гареева Лейла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Гончаренко Анна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Захаров Данила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Кадиров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Данис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Пелих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Эвелина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Потапов Артур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Салимгараева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Амира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Сафаров </w:t>
            </w:r>
            <w:proofErr w:type="gram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Карим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Сафина Диана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Свежова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Фадеенков Игнат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Хамитов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Арслан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ШигаповСамир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Пасечников Никита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Салимгараева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Перепёлкина Ева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Салимгараева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Шарафутдинов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Амир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Салимгараева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Ляндаева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Софья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Салимгараева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Аузбаева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Милена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Салимгараева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Теньков Алмаз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Салимгараева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Евдокименко Арина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Салимгараева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Фаррахов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Булат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Салимгараева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Ефимова Ксения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Салимгараева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Зайнашева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Салимгараева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Сомова Ксения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Салимгараева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Кочнев Аркадий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Салимгараева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Зарипов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Булат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Салимгараева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Иксанова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Милена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Салимгараева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Мусаллимова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Рината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Салимгараева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Салимгараева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Салимгараева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Сержантов Алексей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Салимгараева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Яканаев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Данил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Салимгараева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Усов Владимир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Лебедева А.Ю.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Дювбанова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Яна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СултановаС.И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Зыбин Алексей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Матросова С.Ф.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Суфиянова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Чистякова Н.А.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Салихянова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Милена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Чистякова Н.А.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Фатыхов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Данис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Ахмадуллина А.А.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9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Миннегулов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Радмир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Ахмадуллина А.А.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31A3">
              <w:rPr>
                <w:rFonts w:ascii="Times New Roman" w:hAnsi="Times New Roman"/>
                <w:sz w:val="20"/>
                <w:szCs w:val="20"/>
              </w:rPr>
              <w:t xml:space="preserve">Абдуллина </w:t>
            </w: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Азалина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Максимова Ю.О.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Хаматгалимова</w:t>
            </w:r>
            <w:proofErr w:type="spellEnd"/>
            <w:r w:rsidRPr="002431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Бербасова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Ловыгина</w:t>
            </w:r>
            <w:proofErr w:type="spellEnd"/>
            <w:r w:rsidRPr="002431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Лилиана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Бербасова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Замалеев</w:t>
            </w:r>
            <w:proofErr w:type="spellEnd"/>
            <w:r w:rsidRPr="002431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Рамиль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Бербасова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 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степени</w:t>
            </w:r>
          </w:p>
        </w:tc>
      </w:tr>
      <w:tr w:rsidR="002431A3" w:rsidRPr="002431A3" w:rsidTr="00D8090A">
        <w:trPr>
          <w:trHeight w:val="34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Яппаров</w:t>
            </w:r>
            <w:proofErr w:type="spellEnd"/>
            <w:r w:rsidRPr="002431A3">
              <w:rPr>
                <w:rFonts w:ascii="Times New Roman" w:hAnsi="Times New Roman"/>
                <w:sz w:val="20"/>
                <w:szCs w:val="20"/>
              </w:rPr>
              <w:t xml:space="preserve"> Булат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Максимова Ю.О.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степени</w:t>
            </w:r>
          </w:p>
        </w:tc>
      </w:tr>
      <w:tr w:rsidR="002C2F2E" w:rsidRPr="002431A3" w:rsidTr="002431A3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31A3">
              <w:rPr>
                <w:rFonts w:ascii="Times New Roman" w:hAnsi="Times New Roman"/>
                <w:sz w:val="20"/>
                <w:szCs w:val="20"/>
              </w:rPr>
              <w:t>Францев Данил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Францева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степени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Долгинов</w:t>
            </w:r>
            <w:proofErr w:type="spellEnd"/>
            <w:r w:rsidRPr="002431A3">
              <w:rPr>
                <w:rFonts w:ascii="Times New Roman" w:hAnsi="Times New Roman"/>
                <w:sz w:val="20"/>
                <w:szCs w:val="20"/>
              </w:rPr>
              <w:t xml:space="preserve"> Артем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Францева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31A3">
              <w:rPr>
                <w:rFonts w:ascii="Times New Roman" w:hAnsi="Times New Roman"/>
                <w:sz w:val="20"/>
                <w:szCs w:val="20"/>
              </w:rPr>
              <w:t xml:space="preserve">Хабибуллина </w:t>
            </w: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Рузана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Францева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Давлетзянова</w:t>
            </w:r>
            <w:proofErr w:type="spellEnd"/>
            <w:r w:rsidRPr="002431A3">
              <w:rPr>
                <w:rFonts w:ascii="Times New Roman" w:hAnsi="Times New Roman"/>
                <w:sz w:val="20"/>
                <w:szCs w:val="20"/>
              </w:rPr>
              <w:t xml:space="preserve"> Элина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Францева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31A3">
              <w:rPr>
                <w:rFonts w:ascii="Times New Roman" w:hAnsi="Times New Roman"/>
                <w:sz w:val="20"/>
                <w:szCs w:val="20"/>
              </w:rPr>
              <w:t>Францев Илья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Францева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31A3">
              <w:rPr>
                <w:rFonts w:ascii="Times New Roman" w:hAnsi="Times New Roman"/>
                <w:sz w:val="20"/>
                <w:szCs w:val="20"/>
              </w:rPr>
              <w:t>Максимова Карина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Францева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numPr>
                <w:ilvl w:val="0"/>
                <w:numId w:val="37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Гимаев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Булат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Ахмадуллина А.А.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numPr>
                <w:ilvl w:val="0"/>
                <w:numId w:val="37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Ибрагимов </w:t>
            </w: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Данис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Ахмадуллина А.А.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numPr>
                <w:ilvl w:val="0"/>
                <w:numId w:val="37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Комиссаров Денис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Ахмадуллина А.А.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степени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numPr>
                <w:ilvl w:val="0"/>
                <w:numId w:val="37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Лукманова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Сюмбель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Ахмадуллина А.А.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numPr>
                <w:ilvl w:val="0"/>
                <w:numId w:val="37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Нотфуллина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Айзиля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Ахмадуллина А.А.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numPr>
                <w:ilvl w:val="0"/>
                <w:numId w:val="37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Рамазанова </w:t>
            </w: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Риана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Ахмадуллина А.А.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numPr>
                <w:ilvl w:val="0"/>
                <w:numId w:val="37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Розанов Вадим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Ахмадуллина А.А.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numPr>
                <w:ilvl w:val="0"/>
                <w:numId w:val="37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Шаймухаметова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Ахмадуллина А.А.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степени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Барабошкин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Артем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Салихов Р.Ф.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Букачев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Федор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Салихов Р.Ф.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Кастрюкова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Эльза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Салихов Р.Ф.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Минегалиев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Саид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Салихов Р.Ф.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Никитина Виктория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Салихов Р.Ф.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Карим</w:t>
            </w:r>
            <w:proofErr w:type="gram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Салихов Р.Ф.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Саматов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Тимур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Салихов Р.Ф.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Симон Ярослав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Салихов Р.Ф.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Вильданов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Ильдар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Ибатулина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Лейла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Иванов Дмитрий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Латыпов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Нияз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Лукманов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Карим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Маликова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Аделя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Миниазданова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Никонов Кирилл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Нургатин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Саид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Портова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Анжела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Сабирова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Сарваров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Амирхан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Ситдиков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Нияз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Харисова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Аделя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C2F2E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Шарафеев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Рузаль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2E" w:rsidRPr="002431A3" w:rsidRDefault="002C2F2E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Шаронова Мария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Зорина И.В.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Хакова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Зарина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Зорина И.В.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Свечникова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Лиза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Зорина И.В.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tabs>
                <w:tab w:val="center" w:pos="388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ab/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Прохоров Макар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Зорина И.В.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Мужикова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Елена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Зорина И.В.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Мансуров Антон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Зорина И.В.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Колигова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Ульяна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Зорина И.В.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Ершова Валерия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Зорина И.В.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Кириллов Никита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Зорина И.В.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Александрова Александра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Зорина И.В.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Быкова Дарья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Зорина И.В.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II 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Агафонов Данил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Зорина И.В.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1A3" w:rsidRPr="002431A3" w:rsidTr="002431A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1A3" w:rsidRPr="002431A3" w:rsidTr="002431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1A3" w:rsidRPr="002431A3" w:rsidTr="002431A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КШ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Кайманова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Шкляева Виталия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Гилязова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Л.Н.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Байкузина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Ермолаева Л.В.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1A3" w:rsidRPr="002431A3" w:rsidTr="002431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КШ №49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1A3" w:rsidRPr="002431A3" w:rsidTr="002431A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ЗариповаРалина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Салахова М.В.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Беликов Роман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Салахова М.В.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Бадгутдинова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Софья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Салахова М.В.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Гирякова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Розенталь И.Д.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Масленникова Ксения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Розенталь И.Д.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Лисицкая А.И.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 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Розенталь Диана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Лисицкая А.И.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Марков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Риваль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Зюзина Э.Т.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Газизуллина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Диана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Зюзина Э.Т.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Багаутдинов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Альмир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Зюзина Э.Т.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Халиков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Карим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Зюзина Э.Т.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Зюзина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Аделя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Зюзина Э.Т.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Шешукова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Ангелина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Зюзина Э.Т.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Нихорошкина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Алёна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Зюзина Э.Т.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Седых Элина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Зюзина Э.Т.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Муромец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Божена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Зюзина Э.Т.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Ситдикова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Татьяна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Зюзина Э.Т.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Косолапова Анастасия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Зюзина Э.Т.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1A3" w:rsidRPr="002431A3" w:rsidTr="002431A3">
        <w:trPr>
          <w:trHeight w:val="1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Хакимова Снежана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Минагулова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Минагулова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степени</w:t>
            </w:r>
          </w:p>
        </w:tc>
      </w:tr>
      <w:tr w:rsidR="002431A3" w:rsidRPr="002431A3" w:rsidTr="002431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1A3" w:rsidRPr="002431A3" w:rsidTr="002431A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Гимназия №54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6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Гадиев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Хатипова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6"/>
              </w:num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Газизуллина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Аделия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Хатипова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6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Шайхулина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Амина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Хатипова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степени</w:t>
            </w:r>
          </w:p>
        </w:tc>
      </w:tr>
      <w:tr w:rsidR="002431A3" w:rsidRPr="002431A3" w:rsidTr="002431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1A3" w:rsidRPr="002431A3" w:rsidTr="002431A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Макаров Александр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Шишкова Э.Ф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Сайфназарова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Ибрагимова Р.И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Кутаранова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Шишкова Э.Ф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Кириллина Ангелина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Шишкова Э.Ф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Исламов Альберт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Шишкова Э.Ф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Залалдинова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Земфира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Ибрагимова Р.И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Ардисламова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Лия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Шишкова Э.Ф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Гимназия №57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Симонова Юлия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Лышова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Ю.В.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Бушуров</w:t>
            </w:r>
            <w:proofErr w:type="spellEnd"/>
            <w:r w:rsidRPr="002431A3">
              <w:rPr>
                <w:rFonts w:ascii="Times New Roman" w:hAnsi="Times New Roman"/>
                <w:sz w:val="20"/>
                <w:szCs w:val="20"/>
              </w:rPr>
              <w:t xml:space="preserve"> Эдуард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Сабурова Э.М.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Гараев</w:t>
            </w:r>
            <w:proofErr w:type="spellEnd"/>
            <w:r w:rsidRPr="002431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Сабурова Э.М.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Еликов</w:t>
            </w:r>
            <w:proofErr w:type="spellEnd"/>
            <w:r w:rsidRPr="002431A3">
              <w:rPr>
                <w:rFonts w:ascii="Times New Roman" w:hAnsi="Times New Roman"/>
                <w:sz w:val="20"/>
                <w:szCs w:val="20"/>
              </w:rPr>
              <w:t xml:space="preserve"> Константин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Сабурова Э.М.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Желудова</w:t>
            </w:r>
            <w:proofErr w:type="spellEnd"/>
            <w:r w:rsidRPr="002431A3">
              <w:rPr>
                <w:rFonts w:ascii="Times New Roman" w:hAnsi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Сабурова Э.М.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f0"/>
              <w:numPr>
                <w:ilvl w:val="0"/>
                <w:numId w:val="38"/>
              </w:numPr>
              <w:tabs>
                <w:tab w:val="left" w:pos="0"/>
              </w:tabs>
              <w:contextualSpacing/>
              <w:jc w:val="left"/>
              <w:rPr>
                <w:sz w:val="20"/>
                <w:szCs w:val="20"/>
              </w:rPr>
            </w:pPr>
            <w:r w:rsidRPr="002431A3">
              <w:rPr>
                <w:sz w:val="20"/>
                <w:szCs w:val="20"/>
              </w:rPr>
              <w:t>Косарев Матвей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Сабурова Э.М.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Лышова</w:t>
            </w:r>
            <w:proofErr w:type="spellEnd"/>
            <w:r w:rsidRPr="002431A3">
              <w:rPr>
                <w:rFonts w:ascii="Times New Roman" w:hAnsi="Times New Roman"/>
                <w:sz w:val="20"/>
                <w:szCs w:val="20"/>
              </w:rPr>
              <w:t xml:space="preserve"> Ангелина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Сабурова Э.М.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D809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31A3">
              <w:rPr>
                <w:rFonts w:ascii="Times New Roman" w:hAnsi="Times New Roman"/>
                <w:sz w:val="20"/>
                <w:szCs w:val="20"/>
              </w:rPr>
              <w:t>Макарова Карина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Сабурова Э.М.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D809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Мухамадиева</w:t>
            </w:r>
            <w:proofErr w:type="spellEnd"/>
          </w:p>
          <w:p w:rsidR="002431A3" w:rsidRPr="002431A3" w:rsidRDefault="002431A3" w:rsidP="002431A3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Марселина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Сабурова Э.М.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31A3">
              <w:rPr>
                <w:rFonts w:ascii="Times New Roman" w:hAnsi="Times New Roman"/>
                <w:sz w:val="20"/>
                <w:szCs w:val="20"/>
              </w:rPr>
              <w:t>Петрова Арина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Сабурова Э.М.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f0"/>
              <w:numPr>
                <w:ilvl w:val="0"/>
                <w:numId w:val="38"/>
              </w:numPr>
              <w:tabs>
                <w:tab w:val="left" w:pos="0"/>
              </w:tabs>
              <w:contextualSpacing/>
              <w:jc w:val="left"/>
              <w:rPr>
                <w:sz w:val="20"/>
                <w:szCs w:val="20"/>
              </w:rPr>
            </w:pPr>
            <w:r w:rsidRPr="002431A3">
              <w:rPr>
                <w:sz w:val="20"/>
                <w:szCs w:val="20"/>
              </w:rPr>
              <w:t>Коптелова Екатерина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Сабурова Э.М.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Саматова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Габдуллина С.Н.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8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Авуева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Тимофеева Г.З.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8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Алтынбаев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Юсуф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Тимофеева Г.З.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8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Кондратьева Полина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Тимофеева Г.З.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8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Васянин Тимофей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Тимофеева Г.З.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8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Лопатин Матвей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Тимофеева Г.З.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Имамова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Милена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Тимофеева Г.З.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ГильмановРаиль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Тимофеева Г.З.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Мартенс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Илона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Тимофеева Г.З.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8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Камалов Дамир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Вафина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8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Нуруллин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Раниль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Вафина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8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Тухфатуллин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Самат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Вафина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8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Хазиахметов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Вафина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8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Шаехова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Вафина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 степени</w:t>
            </w:r>
          </w:p>
        </w:tc>
      </w:tr>
      <w:tr w:rsidR="002431A3" w:rsidRPr="002431A3" w:rsidTr="002431A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СОШ №60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Шангараева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Шакирзянова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Сайфутдинов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Булат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Шакирзянова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Мингариева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Малика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Шакирзянова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Загрутдинова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Шакирзянова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Закирзянова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Жасмин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Шакирзянова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Казаков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Илиан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Шакирзянова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Марданова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Камилла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Шакирзянова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Харитонова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Шакирзянова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Беляева Екатерина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Шакирзянова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Смирнова Алина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Шакирзянова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Айдукова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Шакирзянова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Рамазанов Амир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Трубникова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Байрашев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Ильдан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Трубникова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Бусель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Богдан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Трубникова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Айлина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Трубникова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Гладких Максим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Трубникова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Григорян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Лилиана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Трубникова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Лиховцова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Петрова С.А.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Ерофеева Алина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Кострюкова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Р.В.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Симонов Тимофей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Матвеева Е.В.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Гимназия №61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0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Шишов Ярослав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Кузнецова Е.И.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rPr>
          <w:trHeight w:val="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Прогимназия №64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ГришунинАртур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Хакимова Р.Т.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rPr>
          <w:trHeight w:val="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МухитоваАлия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Хакимова Р.Т.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rPr>
          <w:trHeight w:val="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МухтароваАлия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Хакимова Р.Т.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rPr>
          <w:trHeight w:val="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НикитенкоДиана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Хакимова Р.Т.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rPr>
          <w:trHeight w:val="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НужинаЕвгения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Хакимова Р.Т.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rPr>
          <w:trHeight w:val="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СалаховаАмелия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Хакимова Р.Т.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НШ №75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Кузьмина В.С.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Гильфанова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</w:t>
            </w: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Гимназия №76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/>
                <w:sz w:val="20"/>
                <w:szCs w:val="20"/>
              </w:rPr>
              <w:t xml:space="preserve">Каримов Вагит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Гимадиева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31A3">
              <w:rPr>
                <w:rFonts w:ascii="Times New Roman" w:hAnsi="Times New Roman"/>
                <w:sz w:val="20"/>
                <w:szCs w:val="20"/>
              </w:rPr>
              <w:t>Желтов Михаил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Бушуева А.С.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 II степени</w:t>
            </w:r>
          </w:p>
        </w:tc>
      </w:tr>
      <w:tr w:rsidR="002431A3" w:rsidRPr="002431A3" w:rsidTr="002431A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Гимназия №77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Яндуганова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Гатауллина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МингазоваАмиля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Гатауллина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Бас Дмитрий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Токарева Г.Ф.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Гареев Ильдар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Токарева Г.Ф.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Давлетшин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Марат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Токарева Г.Ф.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Машкова Инна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Токарева Г.Ф.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Плотникова Ярослава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Токарева Г.Ф.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Гизатдинов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Эмиль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Гатауллина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Лобин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Егор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Гатауллина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Вехеди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Аиша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Чуваева Л.А.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Гусманова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Чуваева Л.А.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Краев Богдан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Чуваева Л.А.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Лапин Илья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Чуваева Л.А.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Пастушенко Ольга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Чуваева Л.А.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Шанина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Сафина Л.Р.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Мустафаева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Карина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Сафина Л.Р.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Девицкая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Сафина Л.Р.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Лучихина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Сафина Л.Р.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Гильман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Данил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Сафина Л.Р.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Харматуллина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Сафина Л.Р.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Мухамедханова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Гарипова В.Г.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Закиров Роберт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Гарипова В.Г.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Самида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Ульянова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Гадеева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Ульянова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Рахманов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Аймурат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Ульянова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Поляков Алексей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Ульянова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Хибатуллина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Аделия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Ульянова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Дудин Егор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Ульянова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Галеев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Тимур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Ульянова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Земсков Тихон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Ульянова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Сафия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Ульянова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Зиятдинов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Альберт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Ульянова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Анциферов Егор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Ульянова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Абдрафиков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Амир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Ульянова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Коровина Анна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Ульянова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Кирпу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Наталья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Ульянова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Антипова Анна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Ульянова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Лицей №78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Кравченко Никита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Саматова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Гайфутдинов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Азат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Г.И.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Баранникова Виолетта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Моисенко Л.Р.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 II степени</w:t>
            </w:r>
          </w:p>
        </w:tc>
      </w:tr>
      <w:tr w:rsidR="002431A3" w:rsidRPr="002431A3" w:rsidTr="002431A3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ЛИ №79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1A3" w:rsidRPr="002431A3" w:rsidTr="002431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КШП «Калкан» №81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1A3" w:rsidRPr="002431A3" w:rsidTr="002431A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КШ №82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Губайдуллина Эллина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Нугманова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 И.Ш.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 степени</w:t>
            </w:r>
          </w:p>
        </w:tc>
      </w:tr>
      <w:tr w:rsidR="002431A3" w:rsidRPr="002431A3" w:rsidTr="002431A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ЛИ №84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Г.Акыша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6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Минапова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Муликова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6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Исламова Диана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Муликова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6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Гайфуллина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Гульшат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Шарифуллина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6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Забиров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Адель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Шарифуллина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6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Лузгин Алексей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Шарифуллина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6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Каюмов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Амир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Николаева Л.В.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6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Султанова Гузель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Николаева Л.В.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36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Шарифуллина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Айсылу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Николаева Л.В.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 II степени</w:t>
            </w:r>
          </w:p>
        </w:tc>
      </w:tr>
      <w:tr w:rsidR="002431A3" w:rsidRPr="002431A3" w:rsidTr="002431A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Лобойко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Данил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Галеева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Щепина Эльвира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Галеева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Царева София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Галеева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 Сергей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Галеева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Лапшин Богдан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Галеева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Эльмира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Галеева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Газетдинов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Артур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Галеева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Набиева </w:t>
            </w: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Аделина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Галеева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Исанаева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София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Галеева</w:t>
            </w:r>
            <w:proofErr w:type="spellEnd"/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Гафуров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Рамис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Федотов Игорь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Жандарова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Эмилия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Бабаев Руслан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Максимов Никита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Газиева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Азалия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КрайноваАделина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Павлова Юлия</w:t>
            </w: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Петров Иван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Плешенков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Алексей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Червоткин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Данил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Аделия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Морозова Анастасия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Шамсутдинова Элина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Гоношилина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Наширванов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Айрат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Пономарев Всеволод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Тюрин Тимур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Демьянов Владислав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Валеева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Замира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Хайруллина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Чэчэк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Шаихова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Элина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Никитина Софья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Урукова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София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Фазуллина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Наиля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Никитина Азалия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Васенькина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Мария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Шурховецкий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Илья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Галимов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Дамир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Жандаров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Кирилл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СабироваДиляра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СитдиковНияз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Шумилов Кирилл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Шмыков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Мамонова Любовь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Бурханов Артур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Хакимов Адель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Бареева Анна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Басараева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ГалиевРадмир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Гедич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Илья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Григорьева Дарья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Губайдуллина Азалия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Иванова Кристина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Исмагилов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Айнур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Исхакова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Калинина Кира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Карпов Богдан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Константинова Злата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Кулькова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Дарья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Курнаева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Алиса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Лапушкин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Максим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Новицкая Ольга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Палутин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Илья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Сафиуллина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Зиля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Сергин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Максим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Титов Георгий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Рафаэль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Чернова Лиана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Чехлова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Дарья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Камардин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Михаил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Чепиков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Роман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Щепина Эмилия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ГабдулвалееваРалина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Лемберг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Артем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Тазов Максим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Фарукшина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Милана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Бревнякова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Эвелина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Фокина О.В.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Буглеева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Фокина О.В.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Ганиев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Реналь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Фокина О.В.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ГребенщиковДмитрий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Фокина О.В.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Григорьев Никита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Фокина О.В.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Григорьев Ярослав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Фокина О.В.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Дерова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Марианна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Фокина О.В.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Закирова Алена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Фокина О.В.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Захарова Анастасия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Фокина О.В.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Исмагилов Тимур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Фокина О.В.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Хакимова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Рузиля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Фокина О.В.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Ханнанова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Риана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Фокина О.В.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Фокина Наталья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Фокина О.В.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Бадертдинов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Эмир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Фокина О.В.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Хакимов Дамир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Фокина О.В.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Абдуллин Данил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Асророва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Регина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Ахметзянов Ринат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Руфина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Билалова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Лейла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Валеев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Азат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Габдрахманова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Газизов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Нияз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Газизова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Аделя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Гайнетдинова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Гайнуллин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Данис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Гарипова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Миляуша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Гилемянова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Наиля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Давлетханов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Николай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Иргалиев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Радмир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Исупова Елизавета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Карпов Роман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Касаткина Василиса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Касаткина Кира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Константинов Петр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Конышева Ольга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Латыпов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Артур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Нуруллина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Рената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Петрова Маргарита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Полевечко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Кирилл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Полищук Полина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Пономарева Оливия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Растегаева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Мария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Рахимова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Риана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Решетников Михаил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Савилов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Николай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Сагитова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Трофимов Михаил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Хакимов Амир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Халиуллин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Радель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Харчук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Агалакова Милана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Андреева Марина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Ахметзянов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Ильгам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Бегунова Валерия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Богомолова Снежана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Валиуллина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Эльза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Валкаев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Амир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Валов Данил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Васимова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Диана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Васимова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Венидиктова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Габдулхаков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Гарашов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Наиль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Альбина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Гермес Диана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Гиматдинова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Ильмира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Гиматдинова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Гостева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Полина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Гребецкой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Артём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Григорьев Дмитрий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Давлеканова Азалия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Епифанцева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Мария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Зайцев Данил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Зарипова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Регина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Ибураева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Полина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Исаева Алина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Исмагилов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Рамис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Карманов Дмитрий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Касимов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Сулейман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Киримбаева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Контюкова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Крючков Дмитрий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Кузнецов Максим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Кучуков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Алексей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Мардеева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Регина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Махмутов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Аяз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Мешковец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Илья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Мешковец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Никита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Мусафина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Мухаметшин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Айдар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tabs>
                <w:tab w:val="left" w:pos="1380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Мяклов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Данил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Назмутдинова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Нургалеев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Азат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Петров  Богдан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Полтанова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Попова Юлия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Пырков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Владислав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Растегаева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Рафоенко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Алена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Садриева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Резеда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Саранчина Екатерина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Сахабиев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Роман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Сиротина Виктория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Соколова Наталья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Фаткуллин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Марат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Хабибуллин Эдгар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Хальфин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Тимур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Хальфина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Карина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Чекмарев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Данил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Шангареев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Владислав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Шарипов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Демид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Шафигуллина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Шахан </w:t>
            </w: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Айдан-Нериман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Яковлева Виктория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41"/>
              </w:numPr>
              <w:tabs>
                <w:tab w:val="left" w:pos="720"/>
                <w:tab w:val="left" w:pos="14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31A3">
              <w:rPr>
                <w:rFonts w:ascii="Times New Roman" w:hAnsi="Times New Roman"/>
                <w:sz w:val="20"/>
                <w:szCs w:val="20"/>
              </w:rPr>
              <w:t>Балашова Вика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Гильман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Arial Unicode MS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41"/>
              </w:numPr>
              <w:tabs>
                <w:tab w:val="left" w:pos="720"/>
                <w:tab w:val="left" w:pos="14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Батаева</w:t>
            </w:r>
            <w:proofErr w:type="spellEnd"/>
            <w:r w:rsidRPr="002431A3">
              <w:rPr>
                <w:rFonts w:ascii="Times New Roman" w:hAnsi="Times New Roman"/>
                <w:sz w:val="20"/>
                <w:szCs w:val="20"/>
              </w:rPr>
              <w:t xml:space="preserve"> Арина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Гильман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Arial Unicode MS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41"/>
              </w:numPr>
              <w:tabs>
                <w:tab w:val="left" w:pos="720"/>
                <w:tab w:val="left" w:pos="14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Бахитова</w:t>
            </w:r>
            <w:proofErr w:type="spellEnd"/>
            <w:r w:rsidRPr="002431A3">
              <w:rPr>
                <w:rFonts w:ascii="Times New Roman" w:hAnsi="Times New Roman"/>
                <w:sz w:val="20"/>
                <w:szCs w:val="20"/>
              </w:rPr>
              <w:t xml:space="preserve"> Арина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Гильман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Arial Unicode MS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41"/>
              </w:numPr>
              <w:tabs>
                <w:tab w:val="left" w:pos="720"/>
                <w:tab w:val="left" w:pos="14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31A3">
              <w:rPr>
                <w:rFonts w:ascii="Times New Roman" w:hAnsi="Times New Roman"/>
                <w:sz w:val="20"/>
                <w:szCs w:val="20"/>
              </w:rPr>
              <w:t>Валеев Булат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Гильман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Arial Unicode MS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41"/>
              </w:numPr>
              <w:tabs>
                <w:tab w:val="left" w:pos="720"/>
                <w:tab w:val="left" w:pos="14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31A3">
              <w:rPr>
                <w:rFonts w:ascii="Times New Roman" w:hAnsi="Times New Roman"/>
                <w:sz w:val="20"/>
                <w:szCs w:val="20"/>
              </w:rPr>
              <w:t>Викторова Милена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Гильман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Arial Unicode MS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41"/>
              </w:numPr>
              <w:tabs>
                <w:tab w:val="left" w:pos="720"/>
                <w:tab w:val="left" w:pos="14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31A3">
              <w:rPr>
                <w:rFonts w:ascii="Times New Roman" w:hAnsi="Times New Roman"/>
                <w:sz w:val="20"/>
                <w:szCs w:val="20"/>
              </w:rPr>
              <w:t>Волкова Анастасия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Гильман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Arial Unicode MS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41"/>
              </w:numPr>
              <w:tabs>
                <w:tab w:val="left" w:pos="720"/>
                <w:tab w:val="left" w:pos="14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Гадельшина</w:t>
            </w:r>
            <w:proofErr w:type="spellEnd"/>
            <w:r w:rsidRPr="002431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Аделя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Гильман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Arial Unicode MS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41"/>
              </w:numPr>
              <w:tabs>
                <w:tab w:val="left" w:pos="720"/>
                <w:tab w:val="left" w:pos="14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Галиев</w:t>
            </w:r>
            <w:proofErr w:type="spellEnd"/>
            <w:r w:rsidRPr="002431A3">
              <w:rPr>
                <w:rFonts w:ascii="Times New Roman" w:hAnsi="Times New Roman"/>
                <w:sz w:val="20"/>
                <w:szCs w:val="20"/>
              </w:rPr>
              <w:t xml:space="preserve"> Эрнест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Гильман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Arial Unicode MS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41"/>
              </w:numPr>
              <w:tabs>
                <w:tab w:val="left" w:pos="720"/>
                <w:tab w:val="left" w:pos="14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Галимова</w:t>
            </w:r>
            <w:proofErr w:type="spellEnd"/>
            <w:r w:rsidRPr="002431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Гильман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Arial Unicode MS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41"/>
              </w:numPr>
              <w:tabs>
                <w:tab w:val="left" w:pos="720"/>
                <w:tab w:val="left" w:pos="14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31A3">
              <w:rPr>
                <w:rFonts w:ascii="Times New Roman" w:hAnsi="Times New Roman"/>
                <w:sz w:val="20"/>
                <w:szCs w:val="20"/>
              </w:rPr>
              <w:t>Гермес Константин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Гильман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Arial Unicode MS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41"/>
              </w:numPr>
              <w:tabs>
                <w:tab w:val="left" w:pos="720"/>
                <w:tab w:val="left" w:pos="14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Гилязов</w:t>
            </w:r>
            <w:proofErr w:type="spellEnd"/>
            <w:r w:rsidRPr="002431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Гильман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Arial Unicode MS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41"/>
              </w:numPr>
              <w:tabs>
                <w:tab w:val="left" w:pos="720"/>
                <w:tab w:val="left" w:pos="14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Глинина</w:t>
            </w:r>
            <w:proofErr w:type="spellEnd"/>
            <w:r w:rsidRPr="002431A3">
              <w:rPr>
                <w:rFonts w:ascii="Times New Roman" w:hAnsi="Times New Roman"/>
                <w:sz w:val="20"/>
                <w:szCs w:val="20"/>
              </w:rPr>
              <w:t xml:space="preserve"> Полина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Гильман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Arial Unicode MS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41"/>
              </w:numPr>
              <w:tabs>
                <w:tab w:val="left" w:pos="720"/>
                <w:tab w:val="left" w:pos="14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Ишинбаев</w:t>
            </w:r>
            <w:proofErr w:type="spellEnd"/>
            <w:r w:rsidRPr="002431A3">
              <w:rPr>
                <w:rFonts w:ascii="Times New Roman" w:hAnsi="Times New Roman"/>
                <w:sz w:val="20"/>
                <w:szCs w:val="20"/>
              </w:rPr>
              <w:t xml:space="preserve"> Никита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Гильман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Arial Unicode MS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41"/>
              </w:numPr>
              <w:tabs>
                <w:tab w:val="left" w:pos="720"/>
                <w:tab w:val="left" w:pos="14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31A3">
              <w:rPr>
                <w:rFonts w:ascii="Times New Roman" w:hAnsi="Times New Roman"/>
                <w:sz w:val="20"/>
                <w:szCs w:val="20"/>
              </w:rPr>
              <w:t>Карташов Арсений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Гильман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Arial Unicode MS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41"/>
              </w:numPr>
              <w:tabs>
                <w:tab w:val="left" w:pos="720"/>
                <w:tab w:val="left" w:pos="14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31A3">
              <w:rPr>
                <w:rFonts w:ascii="Times New Roman" w:hAnsi="Times New Roman"/>
                <w:sz w:val="20"/>
                <w:szCs w:val="20"/>
              </w:rPr>
              <w:t>Киселева Дарья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Гильман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Arial Unicode MS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41"/>
              </w:numPr>
              <w:tabs>
                <w:tab w:val="left" w:pos="720"/>
                <w:tab w:val="left" w:pos="14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31A3">
              <w:rPr>
                <w:rFonts w:ascii="Times New Roman" w:hAnsi="Times New Roman"/>
                <w:sz w:val="20"/>
                <w:szCs w:val="20"/>
              </w:rPr>
              <w:t>Кудрявцев Алексей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Гильман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Arial Unicode MS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41"/>
              </w:numPr>
              <w:tabs>
                <w:tab w:val="left" w:pos="720"/>
                <w:tab w:val="left" w:pos="14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31A3">
              <w:rPr>
                <w:rFonts w:ascii="Times New Roman" w:hAnsi="Times New Roman"/>
                <w:sz w:val="20"/>
                <w:szCs w:val="20"/>
              </w:rPr>
              <w:t>Леонтьев Никита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Гильман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Arial Unicode MS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41"/>
              </w:numPr>
              <w:tabs>
                <w:tab w:val="left" w:pos="720"/>
                <w:tab w:val="left" w:pos="14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Маматов</w:t>
            </w:r>
            <w:proofErr w:type="spellEnd"/>
            <w:r w:rsidRPr="002431A3">
              <w:rPr>
                <w:rFonts w:ascii="Times New Roman" w:hAnsi="Times New Roman"/>
                <w:sz w:val="20"/>
                <w:szCs w:val="20"/>
              </w:rPr>
              <w:t xml:space="preserve"> Артур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Гильман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Arial Unicode MS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41"/>
              </w:numPr>
              <w:tabs>
                <w:tab w:val="left" w:pos="720"/>
                <w:tab w:val="left" w:pos="14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Маринчак</w:t>
            </w:r>
            <w:proofErr w:type="spellEnd"/>
            <w:r w:rsidRPr="002431A3">
              <w:rPr>
                <w:rFonts w:ascii="Times New Roman" w:hAnsi="Times New Roman"/>
                <w:sz w:val="20"/>
                <w:szCs w:val="20"/>
              </w:rPr>
              <w:t xml:space="preserve"> Виктория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Гильман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Arial Unicode MS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41"/>
              </w:numPr>
              <w:tabs>
                <w:tab w:val="left" w:pos="720"/>
                <w:tab w:val="left" w:pos="14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Нигматуллина</w:t>
            </w:r>
            <w:proofErr w:type="spellEnd"/>
            <w:r w:rsidRPr="002431A3">
              <w:rPr>
                <w:rFonts w:ascii="Times New Roman" w:hAnsi="Times New Roman"/>
                <w:sz w:val="20"/>
                <w:szCs w:val="20"/>
              </w:rPr>
              <w:t xml:space="preserve"> Амира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Гильман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Arial Unicode MS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41"/>
              </w:numPr>
              <w:tabs>
                <w:tab w:val="left" w:pos="720"/>
                <w:tab w:val="left" w:pos="14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Рыбюк</w:t>
            </w:r>
            <w:proofErr w:type="spellEnd"/>
            <w:r w:rsidRPr="002431A3">
              <w:rPr>
                <w:rFonts w:ascii="Times New Roman" w:hAnsi="Times New Roman"/>
                <w:sz w:val="20"/>
                <w:szCs w:val="20"/>
              </w:rPr>
              <w:t xml:space="preserve"> Максим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Гильман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Arial Unicode MS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41"/>
              </w:numPr>
              <w:tabs>
                <w:tab w:val="left" w:pos="720"/>
                <w:tab w:val="left" w:pos="14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Сиразов</w:t>
            </w:r>
            <w:proofErr w:type="spellEnd"/>
            <w:r w:rsidRPr="002431A3">
              <w:rPr>
                <w:rFonts w:ascii="Times New Roman" w:hAnsi="Times New Roman"/>
                <w:sz w:val="20"/>
                <w:szCs w:val="20"/>
              </w:rPr>
              <w:t xml:space="preserve"> Амир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Гильман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Arial Unicode MS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41"/>
              </w:numPr>
              <w:tabs>
                <w:tab w:val="left" w:pos="720"/>
                <w:tab w:val="left" w:pos="14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31A3">
              <w:rPr>
                <w:rFonts w:ascii="Times New Roman" w:hAnsi="Times New Roman"/>
                <w:sz w:val="20"/>
                <w:szCs w:val="20"/>
              </w:rPr>
              <w:t>Слепнева Анна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Гильман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Arial Unicode MS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41"/>
              </w:numPr>
              <w:tabs>
                <w:tab w:val="left" w:pos="720"/>
                <w:tab w:val="left" w:pos="14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31A3">
              <w:rPr>
                <w:rFonts w:ascii="Times New Roman" w:hAnsi="Times New Roman"/>
                <w:sz w:val="20"/>
                <w:szCs w:val="20"/>
              </w:rPr>
              <w:t>Слепнева Софья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Гильман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Arial Unicode MS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41"/>
              </w:numPr>
              <w:tabs>
                <w:tab w:val="left" w:pos="720"/>
                <w:tab w:val="left" w:pos="14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/>
                <w:sz w:val="20"/>
                <w:szCs w:val="20"/>
              </w:rPr>
              <w:t>Файрушин</w:t>
            </w:r>
            <w:proofErr w:type="spellEnd"/>
            <w:r w:rsidRPr="002431A3">
              <w:rPr>
                <w:rFonts w:ascii="Times New Roman" w:hAnsi="Times New Roman"/>
                <w:sz w:val="20"/>
                <w:szCs w:val="20"/>
              </w:rPr>
              <w:t xml:space="preserve"> Тимур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Гильман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Arial Unicode MS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41"/>
              </w:numPr>
              <w:tabs>
                <w:tab w:val="left" w:pos="720"/>
                <w:tab w:val="left" w:pos="14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31A3">
              <w:rPr>
                <w:rFonts w:ascii="Times New Roman" w:hAnsi="Times New Roman"/>
                <w:sz w:val="20"/>
                <w:szCs w:val="20"/>
              </w:rPr>
              <w:t>Фокин Рустам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Гильман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Arial Unicode MS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41"/>
              </w:numPr>
              <w:tabs>
                <w:tab w:val="left" w:pos="720"/>
                <w:tab w:val="left" w:pos="14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31A3">
              <w:rPr>
                <w:rFonts w:ascii="Times New Roman" w:hAnsi="Times New Roman"/>
                <w:sz w:val="20"/>
                <w:szCs w:val="20"/>
              </w:rPr>
              <w:t>Харисов Ильмира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Гильман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Arial Unicode MS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41"/>
              </w:numPr>
              <w:tabs>
                <w:tab w:val="left" w:pos="720"/>
                <w:tab w:val="left" w:pos="14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31A3">
              <w:rPr>
                <w:rFonts w:ascii="Times New Roman" w:hAnsi="Times New Roman"/>
                <w:sz w:val="20"/>
                <w:szCs w:val="20"/>
              </w:rPr>
              <w:t>Чулкова Нелли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Гильман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Arial Unicode MS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31A3" w:rsidRPr="002431A3" w:rsidTr="002431A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5"/>
              <w:numPr>
                <w:ilvl w:val="0"/>
                <w:numId w:val="41"/>
              </w:numPr>
              <w:tabs>
                <w:tab w:val="left" w:pos="720"/>
                <w:tab w:val="left" w:pos="14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31A3">
              <w:rPr>
                <w:rFonts w:ascii="Times New Roman" w:hAnsi="Times New Roman"/>
                <w:sz w:val="20"/>
                <w:szCs w:val="20"/>
              </w:rPr>
              <w:t>Якунина Анна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Гильман</w:t>
            </w:r>
            <w:proofErr w:type="spellEnd"/>
            <w:r w:rsidRPr="002431A3">
              <w:rPr>
                <w:rFonts w:ascii="Times New Roman" w:hAnsi="Times New Roman" w:cs="Times New Roman"/>
                <w:sz w:val="20"/>
                <w:szCs w:val="20"/>
              </w:rPr>
              <w:t xml:space="preserve"> Е.В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Arial Unicode MS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A3" w:rsidRPr="002431A3" w:rsidRDefault="002431A3" w:rsidP="002431A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III степени</w:t>
            </w:r>
          </w:p>
        </w:tc>
      </w:tr>
    </w:tbl>
    <w:p w:rsidR="007124CF" w:rsidRPr="002431A3" w:rsidRDefault="007124CF" w:rsidP="002431A3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7124CF" w:rsidRPr="002431A3" w:rsidSect="00D8090A">
      <w:pgSz w:w="11906" w:h="16838"/>
      <w:pgMar w:top="567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4015"/>
    <w:multiLevelType w:val="hybridMultilevel"/>
    <w:tmpl w:val="35DCC8E4"/>
    <w:lvl w:ilvl="0" w:tplc="E450635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A7CEB"/>
    <w:multiLevelType w:val="hybridMultilevel"/>
    <w:tmpl w:val="16840B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3F5E97"/>
    <w:multiLevelType w:val="hybridMultilevel"/>
    <w:tmpl w:val="1186B2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FF401D"/>
    <w:multiLevelType w:val="hybridMultilevel"/>
    <w:tmpl w:val="9FC278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69232C2"/>
    <w:multiLevelType w:val="hybridMultilevel"/>
    <w:tmpl w:val="DA7C7B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AD1645"/>
    <w:multiLevelType w:val="hybridMultilevel"/>
    <w:tmpl w:val="0C42A3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7C07F9B"/>
    <w:multiLevelType w:val="hybridMultilevel"/>
    <w:tmpl w:val="5AEEE3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7C3019E"/>
    <w:multiLevelType w:val="hybridMultilevel"/>
    <w:tmpl w:val="72ACC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BE46122"/>
    <w:multiLevelType w:val="hybridMultilevel"/>
    <w:tmpl w:val="667E6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FE3046"/>
    <w:multiLevelType w:val="hybridMultilevel"/>
    <w:tmpl w:val="6DBC1E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EEF2CA1"/>
    <w:multiLevelType w:val="hybridMultilevel"/>
    <w:tmpl w:val="8D3493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DD1A18"/>
    <w:multiLevelType w:val="hybridMultilevel"/>
    <w:tmpl w:val="2368BE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8B57BF7"/>
    <w:multiLevelType w:val="hybridMultilevel"/>
    <w:tmpl w:val="FE1C2F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34F4CAC"/>
    <w:multiLevelType w:val="hybridMultilevel"/>
    <w:tmpl w:val="46906B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031203"/>
    <w:multiLevelType w:val="hybridMultilevel"/>
    <w:tmpl w:val="DADE09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B6A4545"/>
    <w:multiLevelType w:val="hybridMultilevel"/>
    <w:tmpl w:val="47DAE5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124054"/>
    <w:multiLevelType w:val="hybridMultilevel"/>
    <w:tmpl w:val="181A13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0105D1"/>
    <w:multiLevelType w:val="hybridMultilevel"/>
    <w:tmpl w:val="CB0408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4433CC"/>
    <w:multiLevelType w:val="hybridMultilevel"/>
    <w:tmpl w:val="C29AF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DB10FC"/>
    <w:multiLevelType w:val="hybridMultilevel"/>
    <w:tmpl w:val="D5EE8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493EA0"/>
    <w:multiLevelType w:val="hybridMultilevel"/>
    <w:tmpl w:val="7FD8E5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8C468F6"/>
    <w:multiLevelType w:val="hybridMultilevel"/>
    <w:tmpl w:val="F850CE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0A3E90"/>
    <w:multiLevelType w:val="hybridMultilevel"/>
    <w:tmpl w:val="9EAA558A"/>
    <w:lvl w:ilvl="0" w:tplc="1512A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B672868"/>
    <w:multiLevelType w:val="hybridMultilevel"/>
    <w:tmpl w:val="91F283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EE4AA4"/>
    <w:multiLevelType w:val="hybridMultilevel"/>
    <w:tmpl w:val="4E86F7F6"/>
    <w:lvl w:ilvl="0" w:tplc="305CBE7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C7D4325"/>
    <w:multiLevelType w:val="hybridMultilevel"/>
    <w:tmpl w:val="2BE2CE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5309C1"/>
    <w:multiLevelType w:val="hybridMultilevel"/>
    <w:tmpl w:val="5E4054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0792C2C"/>
    <w:multiLevelType w:val="hybridMultilevel"/>
    <w:tmpl w:val="15E8E2C8"/>
    <w:lvl w:ilvl="0" w:tplc="04B0557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0E25ED1"/>
    <w:multiLevelType w:val="hybridMultilevel"/>
    <w:tmpl w:val="6882DE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4855CB1"/>
    <w:multiLevelType w:val="hybridMultilevel"/>
    <w:tmpl w:val="6D1AF7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DD3FD0"/>
    <w:multiLevelType w:val="hybridMultilevel"/>
    <w:tmpl w:val="C630DD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C633429"/>
    <w:multiLevelType w:val="hybridMultilevel"/>
    <w:tmpl w:val="9F6807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CF762A1"/>
    <w:multiLevelType w:val="hybridMultilevel"/>
    <w:tmpl w:val="016A7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9E4B60"/>
    <w:multiLevelType w:val="hybridMultilevel"/>
    <w:tmpl w:val="AF107A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35C3E33"/>
    <w:multiLevelType w:val="hybridMultilevel"/>
    <w:tmpl w:val="B6E290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38D7E4B"/>
    <w:multiLevelType w:val="hybridMultilevel"/>
    <w:tmpl w:val="CEC85A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F54712D"/>
    <w:multiLevelType w:val="hybridMultilevel"/>
    <w:tmpl w:val="0C8E1A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1250D7E"/>
    <w:multiLevelType w:val="hybridMultilevel"/>
    <w:tmpl w:val="B46AEB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1443FF9"/>
    <w:multiLevelType w:val="hybridMultilevel"/>
    <w:tmpl w:val="FE2ECA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2F769A0"/>
    <w:multiLevelType w:val="hybridMultilevel"/>
    <w:tmpl w:val="7AB4CE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3A56A99"/>
    <w:multiLevelType w:val="hybridMultilevel"/>
    <w:tmpl w:val="6228F3B8"/>
    <w:lvl w:ilvl="0" w:tplc="E384049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610369E"/>
    <w:multiLevelType w:val="hybridMultilevel"/>
    <w:tmpl w:val="205E01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8607D05"/>
    <w:multiLevelType w:val="hybridMultilevel"/>
    <w:tmpl w:val="13D8CA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ABB4757"/>
    <w:multiLevelType w:val="hybridMultilevel"/>
    <w:tmpl w:val="7C08D9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6AC547B9"/>
    <w:multiLevelType w:val="hybridMultilevel"/>
    <w:tmpl w:val="95B0EA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42030FD"/>
    <w:multiLevelType w:val="hybridMultilevel"/>
    <w:tmpl w:val="1FEAB7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5A4634"/>
    <w:multiLevelType w:val="hybridMultilevel"/>
    <w:tmpl w:val="449EC7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8B5166C"/>
    <w:multiLevelType w:val="hybridMultilevel"/>
    <w:tmpl w:val="E74273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927643"/>
    <w:multiLevelType w:val="hybridMultilevel"/>
    <w:tmpl w:val="8A906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7ACA793F"/>
    <w:multiLevelType w:val="hybridMultilevel"/>
    <w:tmpl w:val="82A0AD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7AE331D9"/>
    <w:multiLevelType w:val="hybridMultilevel"/>
    <w:tmpl w:val="109201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9"/>
  </w:num>
  <w:num w:numId="4">
    <w:abstractNumId w:val="34"/>
  </w:num>
  <w:num w:numId="5">
    <w:abstractNumId w:val="44"/>
  </w:num>
  <w:num w:numId="6">
    <w:abstractNumId w:val="49"/>
  </w:num>
  <w:num w:numId="7">
    <w:abstractNumId w:val="14"/>
  </w:num>
  <w:num w:numId="8">
    <w:abstractNumId w:val="11"/>
  </w:num>
  <w:num w:numId="9">
    <w:abstractNumId w:val="37"/>
  </w:num>
  <w:num w:numId="10">
    <w:abstractNumId w:val="7"/>
  </w:num>
  <w:num w:numId="11">
    <w:abstractNumId w:val="6"/>
  </w:num>
  <w:num w:numId="12">
    <w:abstractNumId w:val="48"/>
  </w:num>
  <w:num w:numId="13">
    <w:abstractNumId w:val="12"/>
  </w:num>
  <w:num w:numId="14">
    <w:abstractNumId w:val="8"/>
  </w:num>
  <w:num w:numId="15">
    <w:abstractNumId w:val="42"/>
  </w:num>
  <w:num w:numId="16">
    <w:abstractNumId w:val="43"/>
  </w:num>
  <w:num w:numId="17">
    <w:abstractNumId w:val="36"/>
  </w:num>
  <w:num w:numId="18">
    <w:abstractNumId w:val="5"/>
  </w:num>
  <w:num w:numId="19">
    <w:abstractNumId w:val="15"/>
  </w:num>
  <w:num w:numId="20">
    <w:abstractNumId w:val="20"/>
  </w:num>
  <w:num w:numId="21">
    <w:abstractNumId w:val="16"/>
  </w:num>
  <w:num w:numId="22">
    <w:abstractNumId w:val="30"/>
  </w:num>
  <w:num w:numId="23">
    <w:abstractNumId w:val="4"/>
  </w:num>
  <w:num w:numId="24">
    <w:abstractNumId w:val="29"/>
  </w:num>
  <w:num w:numId="25">
    <w:abstractNumId w:val="10"/>
  </w:num>
  <w:num w:numId="26">
    <w:abstractNumId w:val="45"/>
  </w:num>
  <w:num w:numId="27">
    <w:abstractNumId w:val="50"/>
  </w:num>
  <w:num w:numId="28">
    <w:abstractNumId w:val="17"/>
  </w:num>
  <w:num w:numId="29">
    <w:abstractNumId w:val="13"/>
  </w:num>
  <w:num w:numId="30">
    <w:abstractNumId w:val="46"/>
  </w:num>
  <w:num w:numId="31">
    <w:abstractNumId w:val="38"/>
  </w:num>
  <w:num w:numId="32">
    <w:abstractNumId w:val="26"/>
  </w:num>
  <w:num w:numId="33">
    <w:abstractNumId w:val="41"/>
  </w:num>
  <w:num w:numId="34">
    <w:abstractNumId w:val="2"/>
  </w:num>
  <w:num w:numId="35">
    <w:abstractNumId w:val="40"/>
  </w:num>
  <w:num w:numId="36">
    <w:abstractNumId w:val="9"/>
  </w:num>
  <w:num w:numId="37">
    <w:abstractNumId w:val="28"/>
  </w:num>
  <w:num w:numId="38">
    <w:abstractNumId w:val="35"/>
  </w:num>
  <w:num w:numId="39">
    <w:abstractNumId w:val="25"/>
  </w:num>
  <w:num w:numId="40">
    <w:abstractNumId w:val="3"/>
  </w:num>
  <w:num w:numId="41">
    <w:abstractNumId w:val="18"/>
  </w:num>
  <w:num w:numId="42">
    <w:abstractNumId w:val="23"/>
  </w:num>
  <w:num w:numId="4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</w:num>
  <w:num w:numId="45">
    <w:abstractNumId w:val="33"/>
  </w:num>
  <w:num w:numId="46">
    <w:abstractNumId w:val="39"/>
  </w:num>
  <w:num w:numId="47">
    <w:abstractNumId w:val="27"/>
  </w:num>
  <w:num w:numId="48">
    <w:abstractNumId w:val="31"/>
  </w:num>
  <w:num w:numId="49">
    <w:abstractNumId w:val="21"/>
  </w:num>
  <w:num w:numId="50">
    <w:abstractNumId w:val="1"/>
  </w:num>
  <w:num w:numId="51">
    <w:abstractNumId w:val="24"/>
  </w:num>
  <w:num w:numId="52">
    <w:abstractNumId w:val="4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4A6F"/>
    <w:rsid w:val="00016825"/>
    <w:rsid w:val="0002071C"/>
    <w:rsid w:val="00027369"/>
    <w:rsid w:val="00053550"/>
    <w:rsid w:val="0006293A"/>
    <w:rsid w:val="00084B71"/>
    <w:rsid w:val="0009583E"/>
    <w:rsid w:val="000C6CFC"/>
    <w:rsid w:val="000D281E"/>
    <w:rsid w:val="001057B4"/>
    <w:rsid w:val="001120A5"/>
    <w:rsid w:val="001148FA"/>
    <w:rsid w:val="00165277"/>
    <w:rsid w:val="00180A50"/>
    <w:rsid w:val="001B5F11"/>
    <w:rsid w:val="001E7EE6"/>
    <w:rsid w:val="001F75F6"/>
    <w:rsid w:val="00212A39"/>
    <w:rsid w:val="00225FE0"/>
    <w:rsid w:val="002265FB"/>
    <w:rsid w:val="002431A3"/>
    <w:rsid w:val="00270377"/>
    <w:rsid w:val="00276162"/>
    <w:rsid w:val="00284BEE"/>
    <w:rsid w:val="002913A1"/>
    <w:rsid w:val="00293A7B"/>
    <w:rsid w:val="002C0ED4"/>
    <w:rsid w:val="002C2F2E"/>
    <w:rsid w:val="002E20F4"/>
    <w:rsid w:val="003100C0"/>
    <w:rsid w:val="00330579"/>
    <w:rsid w:val="003443BF"/>
    <w:rsid w:val="00390CF6"/>
    <w:rsid w:val="003D02C4"/>
    <w:rsid w:val="003E4A6F"/>
    <w:rsid w:val="003F649E"/>
    <w:rsid w:val="00402116"/>
    <w:rsid w:val="00427864"/>
    <w:rsid w:val="00433757"/>
    <w:rsid w:val="00443513"/>
    <w:rsid w:val="004442DC"/>
    <w:rsid w:val="00447BE1"/>
    <w:rsid w:val="00481DF5"/>
    <w:rsid w:val="004934FE"/>
    <w:rsid w:val="004940A8"/>
    <w:rsid w:val="004979C3"/>
    <w:rsid w:val="004F6849"/>
    <w:rsid w:val="00504210"/>
    <w:rsid w:val="00504EFE"/>
    <w:rsid w:val="00573012"/>
    <w:rsid w:val="0057378B"/>
    <w:rsid w:val="005832FB"/>
    <w:rsid w:val="005B4C46"/>
    <w:rsid w:val="005B6EB5"/>
    <w:rsid w:val="005F7FE1"/>
    <w:rsid w:val="00601F4C"/>
    <w:rsid w:val="00612928"/>
    <w:rsid w:val="00617E48"/>
    <w:rsid w:val="00640E53"/>
    <w:rsid w:val="006415B0"/>
    <w:rsid w:val="00654D6F"/>
    <w:rsid w:val="006753AA"/>
    <w:rsid w:val="00680F76"/>
    <w:rsid w:val="00684217"/>
    <w:rsid w:val="006860ED"/>
    <w:rsid w:val="006877D4"/>
    <w:rsid w:val="006A1A10"/>
    <w:rsid w:val="006E3AE3"/>
    <w:rsid w:val="007124CF"/>
    <w:rsid w:val="007142A7"/>
    <w:rsid w:val="00715A94"/>
    <w:rsid w:val="00732C5F"/>
    <w:rsid w:val="00734EE8"/>
    <w:rsid w:val="00741459"/>
    <w:rsid w:val="00745900"/>
    <w:rsid w:val="00752A9E"/>
    <w:rsid w:val="007644BD"/>
    <w:rsid w:val="007656CA"/>
    <w:rsid w:val="00783F3A"/>
    <w:rsid w:val="007A56DB"/>
    <w:rsid w:val="007A5FD4"/>
    <w:rsid w:val="007C2271"/>
    <w:rsid w:val="007C286B"/>
    <w:rsid w:val="007C408B"/>
    <w:rsid w:val="007D3292"/>
    <w:rsid w:val="007E35FD"/>
    <w:rsid w:val="008220F2"/>
    <w:rsid w:val="00834C84"/>
    <w:rsid w:val="00850571"/>
    <w:rsid w:val="00853AE7"/>
    <w:rsid w:val="008673E3"/>
    <w:rsid w:val="008A616E"/>
    <w:rsid w:val="008E4B7F"/>
    <w:rsid w:val="00913622"/>
    <w:rsid w:val="00963D15"/>
    <w:rsid w:val="00975F9D"/>
    <w:rsid w:val="00985762"/>
    <w:rsid w:val="00992CB0"/>
    <w:rsid w:val="009B4BAD"/>
    <w:rsid w:val="009B4DC1"/>
    <w:rsid w:val="009C2AC3"/>
    <w:rsid w:val="009C3ADA"/>
    <w:rsid w:val="00A028E7"/>
    <w:rsid w:val="00A10485"/>
    <w:rsid w:val="00A14AAE"/>
    <w:rsid w:val="00A23A8B"/>
    <w:rsid w:val="00A86789"/>
    <w:rsid w:val="00AD307A"/>
    <w:rsid w:val="00AE52BE"/>
    <w:rsid w:val="00B30C78"/>
    <w:rsid w:val="00B3241D"/>
    <w:rsid w:val="00B61183"/>
    <w:rsid w:val="00B81754"/>
    <w:rsid w:val="00B90991"/>
    <w:rsid w:val="00B95660"/>
    <w:rsid w:val="00BD3936"/>
    <w:rsid w:val="00BD6479"/>
    <w:rsid w:val="00C613C7"/>
    <w:rsid w:val="00C70FE1"/>
    <w:rsid w:val="00C747C0"/>
    <w:rsid w:val="00C82A74"/>
    <w:rsid w:val="00C918D6"/>
    <w:rsid w:val="00C96A59"/>
    <w:rsid w:val="00CB2DA9"/>
    <w:rsid w:val="00CC2DB6"/>
    <w:rsid w:val="00CD3A38"/>
    <w:rsid w:val="00CF0EC6"/>
    <w:rsid w:val="00D33837"/>
    <w:rsid w:val="00D51D17"/>
    <w:rsid w:val="00D56758"/>
    <w:rsid w:val="00D60918"/>
    <w:rsid w:val="00D74959"/>
    <w:rsid w:val="00D8090A"/>
    <w:rsid w:val="00D832BC"/>
    <w:rsid w:val="00D93D9C"/>
    <w:rsid w:val="00DA1A1E"/>
    <w:rsid w:val="00DA7061"/>
    <w:rsid w:val="00E01C08"/>
    <w:rsid w:val="00E47ADD"/>
    <w:rsid w:val="00E56BD1"/>
    <w:rsid w:val="00E63F8C"/>
    <w:rsid w:val="00E72BC6"/>
    <w:rsid w:val="00E77572"/>
    <w:rsid w:val="00E910A9"/>
    <w:rsid w:val="00EA395F"/>
    <w:rsid w:val="00EA3FEF"/>
    <w:rsid w:val="00EA5BEB"/>
    <w:rsid w:val="00EA5DA0"/>
    <w:rsid w:val="00EC407B"/>
    <w:rsid w:val="00ED7933"/>
    <w:rsid w:val="00F043C1"/>
    <w:rsid w:val="00F07C31"/>
    <w:rsid w:val="00F21C74"/>
    <w:rsid w:val="00F623C9"/>
    <w:rsid w:val="00F67118"/>
    <w:rsid w:val="00FA7B3A"/>
    <w:rsid w:val="00FD4DE7"/>
    <w:rsid w:val="00FE638F"/>
    <w:rsid w:val="00FE7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C96A59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C96A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99"/>
    <w:qFormat/>
    <w:rsid w:val="00C96A5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6">
    <w:name w:val="Диссертация"/>
    <w:basedOn w:val="a"/>
    <w:uiPriority w:val="99"/>
    <w:rsid w:val="00C96A59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C96A59"/>
    <w:rPr>
      <w:color w:val="0000FF" w:themeColor="hyperlink"/>
      <w:u w:val="single"/>
    </w:rPr>
  </w:style>
  <w:style w:type="paragraph" w:styleId="a8">
    <w:name w:val="No Spacing"/>
    <w:qFormat/>
    <w:rsid w:val="00ED7933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E72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2BC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72BC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ab">
    <w:name w:val="annotation reference"/>
    <w:basedOn w:val="a0"/>
    <w:uiPriority w:val="99"/>
    <w:semiHidden/>
    <w:unhideWhenUsed/>
    <w:rsid w:val="00E72BC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72BC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72BC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72BC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72BC6"/>
    <w:rPr>
      <w:b/>
      <w:bCs/>
      <w:sz w:val="20"/>
      <w:szCs w:val="20"/>
    </w:rPr>
  </w:style>
  <w:style w:type="paragraph" w:styleId="af0">
    <w:name w:val="Subtitle"/>
    <w:basedOn w:val="a"/>
    <w:link w:val="af1"/>
    <w:qFormat/>
    <w:rsid w:val="00E72BC6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f1">
    <w:name w:val="Подзаголовок Знак"/>
    <w:basedOn w:val="a0"/>
    <w:link w:val="af0"/>
    <w:rsid w:val="00E72BC6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C96A59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C96A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99"/>
    <w:qFormat/>
    <w:rsid w:val="00C96A5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6">
    <w:name w:val="Диссертация"/>
    <w:basedOn w:val="a"/>
    <w:uiPriority w:val="99"/>
    <w:rsid w:val="00C96A59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C96A59"/>
    <w:rPr>
      <w:color w:val="0000FF" w:themeColor="hyperlink"/>
      <w:u w:val="single"/>
    </w:rPr>
  </w:style>
  <w:style w:type="paragraph" w:styleId="a8">
    <w:name w:val="No Spacing"/>
    <w:uiPriority w:val="1"/>
    <w:qFormat/>
    <w:rsid w:val="00ED79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4EB61-5064-4093-8689-73CAEF97B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1070</TotalTime>
  <Pages>1</Pages>
  <Words>5541</Words>
  <Characters>31585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</dc:creator>
  <cp:keywords/>
  <dc:description/>
  <cp:lastModifiedBy>Рустам</cp:lastModifiedBy>
  <cp:revision>72</cp:revision>
  <dcterms:created xsi:type="dcterms:W3CDTF">2018-10-12T06:13:00Z</dcterms:created>
  <dcterms:modified xsi:type="dcterms:W3CDTF">2019-11-09T15:19:00Z</dcterms:modified>
</cp:coreProperties>
</file>